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21" w:rsidRPr="00420F04" w:rsidRDefault="00CE7E21" w:rsidP="00CE7E21">
      <w:pPr>
        <w:jc w:val="center"/>
        <w:rPr>
          <w:rFonts w:ascii="Times New Roman" w:hAnsi="Times New Roman" w:cs="Times New Roman"/>
          <w:b/>
          <w:sz w:val="28"/>
        </w:rPr>
      </w:pPr>
      <w:r w:rsidRPr="00420F04">
        <w:rPr>
          <w:rFonts w:ascii="Times New Roman" w:hAnsi="Times New Roman" w:cs="Times New Roman"/>
          <w:b/>
          <w:sz w:val="28"/>
        </w:rPr>
        <w:t xml:space="preserve">ИТОГИ </w:t>
      </w:r>
      <w:r w:rsidRPr="00420F04">
        <w:rPr>
          <w:rFonts w:ascii="Times New Roman" w:hAnsi="Times New Roman" w:cs="Times New Roman"/>
          <w:b/>
          <w:sz w:val="28"/>
        </w:rPr>
        <w:t>открытой дистанционной городской олимпиады по произведениям В. В. Бианки</w:t>
      </w:r>
      <w:r w:rsidRPr="00420F04">
        <w:rPr>
          <w:rFonts w:ascii="Times New Roman" w:hAnsi="Times New Roman" w:cs="Times New Roman"/>
          <w:b/>
          <w:sz w:val="28"/>
        </w:rPr>
        <w:t xml:space="preserve"> </w:t>
      </w:r>
      <w:r w:rsidRPr="00420F04">
        <w:rPr>
          <w:rFonts w:ascii="Times New Roman" w:hAnsi="Times New Roman" w:cs="Times New Roman"/>
          <w:b/>
          <w:sz w:val="28"/>
        </w:rPr>
        <w:br/>
      </w:r>
      <w:r w:rsidRPr="00420F04">
        <w:rPr>
          <w:rFonts w:ascii="Times New Roman" w:hAnsi="Times New Roman" w:cs="Times New Roman"/>
          <w:b/>
          <w:sz w:val="28"/>
        </w:rPr>
        <w:t>и других отечественных писателей-натуралистов</w:t>
      </w:r>
    </w:p>
    <w:p w:rsidR="00CE7E21" w:rsidRPr="00420F04" w:rsidRDefault="00C34941" w:rsidP="00CE7E21">
      <w:pPr>
        <w:jc w:val="center"/>
        <w:rPr>
          <w:rFonts w:ascii="Times New Roman" w:hAnsi="Times New Roman" w:cs="Times New Roman"/>
          <w:i/>
          <w:sz w:val="32"/>
        </w:rPr>
      </w:pPr>
      <w:r w:rsidRPr="00420F04">
        <w:rPr>
          <w:rFonts w:ascii="Times New Roman" w:hAnsi="Times New Roman" w:cs="Times New Roman"/>
          <w:b/>
          <w:i/>
          <w:sz w:val="32"/>
        </w:rPr>
        <w:t>«</w:t>
      </w:r>
      <w:proofErr w:type="spellStart"/>
      <w:r w:rsidR="00CE7E21" w:rsidRPr="00420F04">
        <w:rPr>
          <w:rFonts w:ascii="Times New Roman" w:hAnsi="Times New Roman" w:cs="Times New Roman"/>
          <w:b/>
          <w:i/>
          <w:sz w:val="32"/>
        </w:rPr>
        <w:t>Тропáми</w:t>
      </w:r>
      <w:proofErr w:type="spellEnd"/>
      <w:r w:rsidR="00CE7E21" w:rsidRPr="00420F04">
        <w:rPr>
          <w:rFonts w:ascii="Times New Roman" w:hAnsi="Times New Roman" w:cs="Times New Roman"/>
          <w:b/>
          <w:i/>
          <w:sz w:val="32"/>
        </w:rPr>
        <w:t xml:space="preserve"> книг живой природы</w:t>
      </w:r>
      <w:r w:rsidRPr="00420F04">
        <w:rPr>
          <w:rFonts w:ascii="Times New Roman" w:hAnsi="Times New Roman" w:cs="Times New Roman"/>
          <w:b/>
          <w:i/>
          <w:sz w:val="32"/>
        </w:rPr>
        <w:t>»</w:t>
      </w:r>
      <w:r w:rsidR="00CE7E21" w:rsidRPr="00420F04">
        <w:rPr>
          <w:rFonts w:ascii="Times New Roman" w:hAnsi="Times New Roman" w:cs="Times New Roman"/>
          <w:i/>
          <w:sz w:val="32"/>
        </w:rPr>
        <w:t xml:space="preserve"> </w:t>
      </w:r>
    </w:p>
    <w:p w:rsidR="001E7C11" w:rsidRPr="00420F04" w:rsidRDefault="00CE7E21" w:rsidP="00CE7E21">
      <w:pPr>
        <w:jc w:val="center"/>
        <w:rPr>
          <w:rFonts w:ascii="Times New Roman" w:hAnsi="Times New Roman" w:cs="Times New Roman"/>
          <w:i/>
          <w:sz w:val="28"/>
        </w:rPr>
      </w:pPr>
      <w:r w:rsidRPr="00420F04">
        <w:rPr>
          <w:rFonts w:ascii="Times New Roman" w:hAnsi="Times New Roman" w:cs="Times New Roman"/>
          <w:i/>
          <w:sz w:val="28"/>
        </w:rPr>
        <w:t>(для младших школьников)</w:t>
      </w:r>
    </w:p>
    <w:p w:rsidR="00623AFA" w:rsidRPr="00420F04" w:rsidRDefault="00623AFA" w:rsidP="00CE7E21">
      <w:pPr>
        <w:jc w:val="center"/>
        <w:rPr>
          <w:rFonts w:ascii="Times New Roman" w:hAnsi="Times New Roman" w:cs="Times New Roman"/>
          <w:i/>
          <w:sz w:val="28"/>
        </w:rPr>
      </w:pPr>
    </w:p>
    <w:p w:rsidR="00623AFA" w:rsidRPr="00420F04" w:rsidRDefault="00623AFA" w:rsidP="00CE7E21">
      <w:pPr>
        <w:jc w:val="center"/>
        <w:rPr>
          <w:rFonts w:ascii="Times New Roman" w:hAnsi="Times New Roman" w:cs="Times New Roman"/>
          <w:sz w:val="32"/>
        </w:rPr>
      </w:pPr>
      <w:r w:rsidRPr="00420F04">
        <w:rPr>
          <w:rFonts w:ascii="Times New Roman" w:hAnsi="Times New Roman" w:cs="Times New Roman"/>
          <w:sz w:val="28"/>
        </w:rPr>
        <w:t xml:space="preserve">Дети, не имеющие </w:t>
      </w:r>
      <w:proofErr w:type="spellStart"/>
      <w:r w:rsidRPr="00420F04">
        <w:rPr>
          <w:rFonts w:ascii="Times New Roman" w:hAnsi="Times New Roman" w:cs="Times New Roman"/>
          <w:sz w:val="28"/>
        </w:rPr>
        <w:t>ООП</w:t>
      </w:r>
      <w:proofErr w:type="spellEnd"/>
    </w:p>
    <w:tbl>
      <w:tblPr>
        <w:tblW w:w="1227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88"/>
        <w:gridCol w:w="2409"/>
        <w:gridCol w:w="4334"/>
        <w:gridCol w:w="2272"/>
        <w:gridCol w:w="2272"/>
      </w:tblGrid>
      <w:tr w:rsidR="00420F04" w:rsidRPr="00420F04" w:rsidTr="00623AFA">
        <w:trPr>
          <w:trHeight w:val="315"/>
          <w:jc w:val="center"/>
        </w:trPr>
        <w:tc>
          <w:tcPr>
            <w:tcW w:w="988" w:type="dxa"/>
            <w:vAlign w:val="center"/>
          </w:tcPr>
          <w:p w:rsidR="00623AFA" w:rsidRPr="00420F04" w:rsidRDefault="00623AFA" w:rsidP="00A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F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23AFA" w:rsidRPr="00314A13" w:rsidRDefault="00623AFA" w:rsidP="00A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4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 участника</w:t>
            </w:r>
          </w:p>
        </w:tc>
        <w:tc>
          <w:tcPr>
            <w:tcW w:w="4334" w:type="dxa"/>
            <w:shd w:val="clear" w:color="auto" w:fill="auto"/>
            <w:noWrap/>
            <w:vAlign w:val="center"/>
            <w:hideMark/>
          </w:tcPr>
          <w:p w:rsidR="00623AFA" w:rsidRPr="00420F04" w:rsidRDefault="00623AFA" w:rsidP="00A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20F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</w:t>
            </w:r>
            <w:proofErr w:type="spellEnd"/>
            <w:r w:rsidRPr="00420F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участника, класс</w:t>
            </w:r>
            <w:r w:rsidRPr="00314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обучения </w:t>
            </w:r>
          </w:p>
          <w:p w:rsidR="00623AFA" w:rsidRPr="00314A13" w:rsidRDefault="00623AFA" w:rsidP="00A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4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:rsidR="00623AFA" w:rsidRPr="00314A13" w:rsidRDefault="00623AFA" w:rsidP="00A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4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ИТОГОВЫЙ БАЛЛ</w:t>
            </w:r>
          </w:p>
        </w:tc>
        <w:tc>
          <w:tcPr>
            <w:tcW w:w="2272" w:type="dxa"/>
            <w:vAlign w:val="center"/>
          </w:tcPr>
          <w:p w:rsidR="00623AFA" w:rsidRPr="00420F04" w:rsidRDefault="00623AFA" w:rsidP="0062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F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</w:tr>
      <w:tr w:rsidR="00420F04" w:rsidRPr="00420F04" w:rsidTr="00623AFA">
        <w:trPr>
          <w:trHeight w:val="315"/>
          <w:jc w:val="center"/>
        </w:trPr>
        <w:tc>
          <w:tcPr>
            <w:tcW w:w="988" w:type="dxa"/>
            <w:vAlign w:val="center"/>
          </w:tcPr>
          <w:p w:rsidR="00623AFA" w:rsidRPr="00420F04" w:rsidRDefault="00623AFA" w:rsidP="00445D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23AFA" w:rsidRPr="00314A13" w:rsidRDefault="00623AFA" w:rsidP="00A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Крестинин</w:t>
            </w:r>
            <w:proofErr w:type="spellEnd"/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4334" w:type="dxa"/>
            <w:shd w:val="clear" w:color="auto" w:fill="auto"/>
            <w:noWrap/>
            <w:vAlign w:val="center"/>
            <w:hideMark/>
          </w:tcPr>
          <w:p w:rsidR="00623AFA" w:rsidRPr="00314A13" w:rsidRDefault="00623AFA" w:rsidP="00A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spellEnd"/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</w:t>
            </w:r>
            <w:proofErr w:type="spellEnd"/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Pr="00420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95, 4 </w:t>
            </w:r>
            <w:r w:rsidRPr="00420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20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:rsidR="00623AFA" w:rsidRPr="00314A13" w:rsidRDefault="00B97D18" w:rsidP="00A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2272" w:type="dxa"/>
            <w:vAlign w:val="center"/>
          </w:tcPr>
          <w:p w:rsidR="00623AFA" w:rsidRPr="00420F04" w:rsidRDefault="00623AFA" w:rsidP="0062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Гран-при</w:t>
            </w:r>
          </w:p>
        </w:tc>
      </w:tr>
      <w:tr w:rsidR="00E87D00" w:rsidRPr="00420F04" w:rsidTr="00623AFA">
        <w:trPr>
          <w:trHeight w:val="315"/>
          <w:jc w:val="center"/>
        </w:trPr>
        <w:tc>
          <w:tcPr>
            <w:tcW w:w="988" w:type="dxa"/>
            <w:vAlign w:val="center"/>
          </w:tcPr>
          <w:p w:rsidR="00E87D00" w:rsidRPr="00420F04" w:rsidRDefault="00E87D00" w:rsidP="00E87D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87D00" w:rsidRPr="00314A13" w:rsidRDefault="00E87D00" w:rsidP="00E8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Долженков Глеб</w:t>
            </w:r>
          </w:p>
        </w:tc>
        <w:tc>
          <w:tcPr>
            <w:tcW w:w="4334" w:type="dxa"/>
            <w:shd w:val="clear" w:color="auto" w:fill="auto"/>
            <w:noWrap/>
            <w:vAlign w:val="center"/>
          </w:tcPr>
          <w:p w:rsidR="00E87D00" w:rsidRPr="00314A13" w:rsidRDefault="00E87D00" w:rsidP="00E8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</w:t>
            </w:r>
            <w:proofErr w:type="spellEnd"/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Политехническая гимназия</w:t>
            </w:r>
            <w:r w:rsidR="006E3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 «Б» класс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 w:rsidR="00E87D00" w:rsidRPr="00314A13" w:rsidRDefault="00E87D00" w:rsidP="00E8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,75</w:t>
            </w:r>
          </w:p>
        </w:tc>
        <w:tc>
          <w:tcPr>
            <w:tcW w:w="2272" w:type="dxa"/>
            <w:vAlign w:val="center"/>
          </w:tcPr>
          <w:p w:rsidR="00E87D00" w:rsidRPr="00420F04" w:rsidRDefault="00E87D00" w:rsidP="00E8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420F04" w:rsidRPr="00420F04" w:rsidTr="00623AFA">
        <w:trPr>
          <w:trHeight w:val="315"/>
          <w:jc w:val="center"/>
        </w:trPr>
        <w:tc>
          <w:tcPr>
            <w:tcW w:w="988" w:type="dxa"/>
            <w:vAlign w:val="center"/>
          </w:tcPr>
          <w:p w:rsidR="00E87D00" w:rsidRPr="00420F04" w:rsidRDefault="00E87D00" w:rsidP="00E87D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87D00" w:rsidRPr="00314A13" w:rsidRDefault="00E87D00" w:rsidP="00E8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Исупов Мирон</w:t>
            </w:r>
          </w:p>
        </w:tc>
        <w:tc>
          <w:tcPr>
            <w:tcW w:w="4334" w:type="dxa"/>
            <w:shd w:val="clear" w:color="auto" w:fill="auto"/>
            <w:noWrap/>
            <w:vAlign w:val="center"/>
            <w:hideMark/>
          </w:tcPr>
          <w:p w:rsidR="00E87D00" w:rsidRPr="00314A13" w:rsidRDefault="00E87D00" w:rsidP="00E8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spellEnd"/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</w:t>
            </w:r>
            <w:proofErr w:type="spellEnd"/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77, 4 </w:t>
            </w:r>
            <w:r w:rsidRPr="00420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20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:rsidR="00E87D00" w:rsidRPr="00314A13" w:rsidRDefault="00E87D00" w:rsidP="00E8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20,25</w:t>
            </w:r>
          </w:p>
        </w:tc>
        <w:tc>
          <w:tcPr>
            <w:tcW w:w="2272" w:type="dxa"/>
            <w:vAlign w:val="center"/>
          </w:tcPr>
          <w:p w:rsidR="00E87D00" w:rsidRPr="00420F04" w:rsidRDefault="00E87D00" w:rsidP="00E8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20F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420F04" w:rsidRPr="00420F04" w:rsidTr="00623AFA">
        <w:trPr>
          <w:trHeight w:val="315"/>
          <w:jc w:val="center"/>
        </w:trPr>
        <w:tc>
          <w:tcPr>
            <w:tcW w:w="988" w:type="dxa"/>
            <w:vAlign w:val="center"/>
          </w:tcPr>
          <w:p w:rsidR="00E87D00" w:rsidRPr="00420F04" w:rsidRDefault="00E87D00" w:rsidP="00E87D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87D00" w:rsidRPr="00314A13" w:rsidRDefault="00E87D00" w:rsidP="00E8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Кретова</w:t>
            </w:r>
            <w:proofErr w:type="spellEnd"/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Алиса</w:t>
            </w:r>
          </w:p>
        </w:tc>
        <w:tc>
          <w:tcPr>
            <w:tcW w:w="4334" w:type="dxa"/>
            <w:shd w:val="clear" w:color="auto" w:fill="auto"/>
            <w:noWrap/>
            <w:vAlign w:val="center"/>
            <w:hideMark/>
          </w:tcPr>
          <w:p w:rsidR="00E87D00" w:rsidRPr="00314A13" w:rsidRDefault="00E87D00" w:rsidP="00E8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spellEnd"/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</w:t>
            </w:r>
            <w:proofErr w:type="spellEnd"/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95, 1 </w:t>
            </w:r>
            <w:r w:rsidRPr="00420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420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:rsidR="00E87D00" w:rsidRPr="00314A13" w:rsidRDefault="00E87D00" w:rsidP="00E8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20,25</w:t>
            </w:r>
          </w:p>
        </w:tc>
        <w:tc>
          <w:tcPr>
            <w:tcW w:w="2272" w:type="dxa"/>
            <w:vAlign w:val="center"/>
          </w:tcPr>
          <w:p w:rsidR="00E87D00" w:rsidRPr="00420F04" w:rsidRDefault="00E87D00" w:rsidP="00E8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20F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420F04" w:rsidRPr="00420F04" w:rsidTr="00623AFA">
        <w:trPr>
          <w:trHeight w:val="315"/>
          <w:jc w:val="center"/>
        </w:trPr>
        <w:tc>
          <w:tcPr>
            <w:tcW w:w="988" w:type="dxa"/>
            <w:vAlign w:val="center"/>
          </w:tcPr>
          <w:p w:rsidR="00E87D00" w:rsidRPr="00420F04" w:rsidRDefault="00E87D00" w:rsidP="00E87D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87D00" w:rsidRPr="00314A13" w:rsidRDefault="00E87D00" w:rsidP="00E8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Немчин Павел</w:t>
            </w:r>
          </w:p>
        </w:tc>
        <w:tc>
          <w:tcPr>
            <w:tcW w:w="4334" w:type="dxa"/>
            <w:shd w:val="clear" w:color="auto" w:fill="auto"/>
            <w:noWrap/>
            <w:vAlign w:val="center"/>
            <w:hideMark/>
          </w:tcPr>
          <w:p w:rsidR="00E87D00" w:rsidRPr="00314A13" w:rsidRDefault="00E87D00" w:rsidP="00E8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spellEnd"/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</w:t>
            </w:r>
            <w:proofErr w:type="spellEnd"/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95, 2 </w:t>
            </w:r>
            <w:r w:rsidRPr="00420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20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:rsidR="00E87D00" w:rsidRPr="00314A13" w:rsidRDefault="00E87D00" w:rsidP="00E8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19,75</w:t>
            </w:r>
          </w:p>
        </w:tc>
        <w:tc>
          <w:tcPr>
            <w:tcW w:w="2272" w:type="dxa"/>
            <w:vAlign w:val="center"/>
          </w:tcPr>
          <w:p w:rsidR="00E87D00" w:rsidRPr="00420F04" w:rsidRDefault="00E87D00" w:rsidP="00E8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20F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 w:rsidR="00420F04" w:rsidRPr="00420F04" w:rsidTr="00623AFA">
        <w:trPr>
          <w:trHeight w:val="315"/>
          <w:jc w:val="center"/>
        </w:trPr>
        <w:tc>
          <w:tcPr>
            <w:tcW w:w="988" w:type="dxa"/>
            <w:vAlign w:val="center"/>
          </w:tcPr>
          <w:p w:rsidR="00E87D00" w:rsidRPr="00420F04" w:rsidRDefault="00E87D00" w:rsidP="00E87D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87D00" w:rsidRPr="00314A13" w:rsidRDefault="00E87D00" w:rsidP="00E8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Лебецкий</w:t>
            </w:r>
            <w:proofErr w:type="spellEnd"/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4334" w:type="dxa"/>
            <w:shd w:val="clear" w:color="auto" w:fill="auto"/>
            <w:noWrap/>
            <w:vAlign w:val="center"/>
          </w:tcPr>
          <w:p w:rsidR="00E87D00" w:rsidRPr="00314A13" w:rsidRDefault="00E87D00" w:rsidP="00E8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spellEnd"/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</w:t>
            </w:r>
            <w:proofErr w:type="spellEnd"/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95, 2 </w:t>
            </w:r>
            <w:r w:rsidRPr="00420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20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 w:rsidR="00E87D00" w:rsidRPr="00314A13" w:rsidRDefault="00E87D00" w:rsidP="00E8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</w:t>
            </w:r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20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72" w:type="dxa"/>
            <w:vAlign w:val="center"/>
          </w:tcPr>
          <w:p w:rsidR="00E87D00" w:rsidRPr="00420F04" w:rsidRDefault="00E87D00" w:rsidP="00E8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20F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 w:rsidR="00420F04" w:rsidRPr="00420F04" w:rsidTr="00623AFA">
        <w:trPr>
          <w:trHeight w:val="315"/>
          <w:jc w:val="center"/>
        </w:trPr>
        <w:tc>
          <w:tcPr>
            <w:tcW w:w="988" w:type="dxa"/>
            <w:vAlign w:val="center"/>
          </w:tcPr>
          <w:p w:rsidR="00E87D00" w:rsidRPr="00420F04" w:rsidRDefault="00E87D00" w:rsidP="00E87D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E87D00" w:rsidRPr="00314A13" w:rsidRDefault="00E87D00" w:rsidP="00E8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Аржникова</w:t>
            </w:r>
            <w:proofErr w:type="spellEnd"/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4334" w:type="dxa"/>
            <w:shd w:val="clear" w:color="auto" w:fill="auto"/>
            <w:noWrap/>
            <w:vAlign w:val="center"/>
            <w:hideMark/>
          </w:tcPr>
          <w:p w:rsidR="00E87D00" w:rsidRPr="00314A13" w:rsidRDefault="00E87D00" w:rsidP="00E8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spellEnd"/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</w:t>
            </w:r>
            <w:proofErr w:type="spellEnd"/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Pr="00420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  <w:r w:rsidR="006E3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 «Г» класс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:rsidR="00E87D00" w:rsidRPr="00314A13" w:rsidRDefault="00E87D00" w:rsidP="00E8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2" w:type="dxa"/>
            <w:vAlign w:val="center"/>
          </w:tcPr>
          <w:p w:rsidR="00E87D00" w:rsidRPr="00420F04" w:rsidRDefault="00E87D00" w:rsidP="00E87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20F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</w:tbl>
    <w:p w:rsidR="00314A13" w:rsidRPr="00420F04" w:rsidRDefault="00314A13">
      <w:pPr>
        <w:rPr>
          <w:rFonts w:ascii="Times New Roman" w:hAnsi="Times New Roman" w:cs="Times New Roman"/>
        </w:rPr>
      </w:pPr>
    </w:p>
    <w:p w:rsidR="00623AFA" w:rsidRPr="00420F04" w:rsidRDefault="00623AFA" w:rsidP="00623AFA">
      <w:pPr>
        <w:jc w:val="center"/>
        <w:rPr>
          <w:rFonts w:ascii="Times New Roman" w:hAnsi="Times New Roman" w:cs="Times New Roman"/>
          <w:sz w:val="32"/>
        </w:rPr>
      </w:pPr>
      <w:r w:rsidRPr="00420F04">
        <w:rPr>
          <w:rFonts w:ascii="Times New Roman" w:hAnsi="Times New Roman" w:cs="Times New Roman"/>
          <w:sz w:val="28"/>
        </w:rPr>
        <w:t xml:space="preserve">Дети, имеющие </w:t>
      </w:r>
      <w:proofErr w:type="spellStart"/>
      <w:r w:rsidRPr="00420F04">
        <w:rPr>
          <w:rFonts w:ascii="Times New Roman" w:hAnsi="Times New Roman" w:cs="Times New Roman"/>
          <w:sz w:val="28"/>
        </w:rPr>
        <w:t>ООП</w:t>
      </w:r>
      <w:proofErr w:type="spellEnd"/>
    </w:p>
    <w:tbl>
      <w:tblPr>
        <w:tblW w:w="1296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88"/>
        <w:gridCol w:w="2040"/>
        <w:gridCol w:w="4334"/>
        <w:gridCol w:w="2800"/>
        <w:gridCol w:w="2800"/>
      </w:tblGrid>
      <w:tr w:rsidR="00420F04" w:rsidRPr="00420F04" w:rsidTr="00FF3B19">
        <w:trPr>
          <w:trHeight w:val="315"/>
          <w:jc w:val="center"/>
        </w:trPr>
        <w:tc>
          <w:tcPr>
            <w:tcW w:w="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3B19" w:rsidRPr="00420F04" w:rsidRDefault="00FF3B19" w:rsidP="00A9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F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F3B19" w:rsidRPr="00314A13" w:rsidRDefault="00FF3B19" w:rsidP="00A9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4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 участника</w:t>
            </w:r>
          </w:p>
        </w:tc>
        <w:tc>
          <w:tcPr>
            <w:tcW w:w="43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F3B19" w:rsidRPr="00420F04" w:rsidRDefault="00FF3B19" w:rsidP="0026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20F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ОУ</w:t>
            </w:r>
            <w:proofErr w:type="spellEnd"/>
            <w:r w:rsidRPr="00314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участника, класс обучения </w:t>
            </w:r>
          </w:p>
          <w:p w:rsidR="00FF3B19" w:rsidRPr="00314A13" w:rsidRDefault="00FF3B19" w:rsidP="0026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4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2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F3B19" w:rsidRPr="00314A13" w:rsidRDefault="00FF3B19" w:rsidP="00A9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4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ИТОГОВЫЙ БАЛЛ</w:t>
            </w:r>
          </w:p>
        </w:tc>
        <w:tc>
          <w:tcPr>
            <w:tcW w:w="2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F3B19" w:rsidRPr="00420F04" w:rsidRDefault="00FF3B19" w:rsidP="00FF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F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</w:t>
            </w:r>
          </w:p>
        </w:tc>
      </w:tr>
      <w:tr w:rsidR="00420F04" w:rsidRPr="00420F04" w:rsidTr="00FF3B19">
        <w:trPr>
          <w:trHeight w:val="315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FF3B19" w:rsidRPr="00420F04" w:rsidRDefault="00FF3B19" w:rsidP="007105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FF3B19" w:rsidRPr="00314A13" w:rsidRDefault="00FF3B19" w:rsidP="00A9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 Алексей</w:t>
            </w:r>
          </w:p>
        </w:tc>
        <w:tc>
          <w:tcPr>
            <w:tcW w:w="4334" w:type="dxa"/>
            <w:shd w:val="clear" w:color="auto" w:fill="auto"/>
            <w:noWrap/>
            <w:vAlign w:val="center"/>
            <w:hideMark/>
          </w:tcPr>
          <w:p w:rsidR="00FF3B19" w:rsidRPr="00314A13" w:rsidRDefault="00FF3B19" w:rsidP="00A9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spellEnd"/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</w:t>
            </w:r>
            <w:proofErr w:type="spellEnd"/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0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  <w:bookmarkStart w:id="0" w:name="_GoBack"/>
            <w:bookmarkEnd w:id="0"/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FF3B19" w:rsidRPr="00314A13" w:rsidRDefault="00FF3B19" w:rsidP="00A9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19,25</w:t>
            </w:r>
          </w:p>
        </w:tc>
        <w:tc>
          <w:tcPr>
            <w:tcW w:w="2800" w:type="dxa"/>
            <w:vAlign w:val="center"/>
          </w:tcPr>
          <w:p w:rsidR="00FF3B19" w:rsidRPr="00420F04" w:rsidRDefault="00FF3B19" w:rsidP="00FF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Гран-при</w:t>
            </w:r>
          </w:p>
        </w:tc>
      </w:tr>
      <w:tr w:rsidR="00420F04" w:rsidRPr="00420F04" w:rsidTr="00FF3B19">
        <w:trPr>
          <w:trHeight w:val="315"/>
          <w:jc w:val="center"/>
        </w:trPr>
        <w:tc>
          <w:tcPr>
            <w:tcW w:w="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3B19" w:rsidRPr="00420F04" w:rsidRDefault="00FF3B19" w:rsidP="007105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F3B19" w:rsidRPr="00314A13" w:rsidRDefault="00FF3B19" w:rsidP="00A9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Степнов Владислав</w:t>
            </w:r>
          </w:p>
        </w:tc>
        <w:tc>
          <w:tcPr>
            <w:tcW w:w="43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F3B19" w:rsidRPr="00420F04" w:rsidRDefault="00FF3B19" w:rsidP="00A9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spellEnd"/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НШДС</w:t>
            </w:r>
            <w:proofErr w:type="spellEnd"/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Pr="00420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105 для детей </w:t>
            </w:r>
          </w:p>
          <w:p w:rsidR="00FF3B19" w:rsidRPr="00420F04" w:rsidRDefault="00FF3B19" w:rsidP="00A9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ограниченными возможностями здоровья, </w:t>
            </w:r>
          </w:p>
          <w:p w:rsidR="00FF3B19" w:rsidRPr="00314A13" w:rsidRDefault="00FF3B19" w:rsidP="00A9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20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20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2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F3B19" w:rsidRPr="00314A13" w:rsidRDefault="00FF3B19" w:rsidP="00A9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2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F3B19" w:rsidRPr="00420F04" w:rsidRDefault="00FF3B19" w:rsidP="00FF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20F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420F04" w:rsidRPr="00420F04" w:rsidTr="00FF3B19">
        <w:trPr>
          <w:trHeight w:val="315"/>
          <w:jc w:val="center"/>
        </w:trPr>
        <w:tc>
          <w:tcPr>
            <w:tcW w:w="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3B19" w:rsidRPr="00420F04" w:rsidRDefault="00FF3B19" w:rsidP="007105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F3B19" w:rsidRPr="00314A13" w:rsidRDefault="00FF3B19" w:rsidP="00A9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Охотникова</w:t>
            </w:r>
            <w:proofErr w:type="spellEnd"/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43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F3B19" w:rsidRPr="00314A13" w:rsidRDefault="00FF3B19" w:rsidP="00A9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spellEnd"/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НШДС</w:t>
            </w:r>
            <w:proofErr w:type="spellEnd"/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Pr="00420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105, 2</w:t>
            </w:r>
            <w:r w:rsidRPr="00420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20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F3B19" w:rsidRPr="00314A13" w:rsidRDefault="00FF3B19" w:rsidP="00A9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F3B19" w:rsidRPr="00420F04" w:rsidRDefault="00FF3B19" w:rsidP="00FF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20F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420F04" w:rsidRPr="00420F04" w:rsidTr="00FF3B19">
        <w:trPr>
          <w:trHeight w:val="315"/>
          <w:jc w:val="center"/>
        </w:trPr>
        <w:tc>
          <w:tcPr>
            <w:tcW w:w="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F3B19" w:rsidRPr="00420F04" w:rsidRDefault="00FF3B19" w:rsidP="0071053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F3B19" w:rsidRPr="00314A13" w:rsidRDefault="00FF3B19" w:rsidP="00A9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Кинёв</w:t>
            </w:r>
            <w:proofErr w:type="spellEnd"/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43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F3B19" w:rsidRPr="00314A13" w:rsidRDefault="00FF3B19" w:rsidP="00A9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spellEnd"/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</w:t>
            </w:r>
            <w:proofErr w:type="spellEnd"/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0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95, 3 </w:t>
            </w:r>
            <w:r w:rsidRPr="00420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420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2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FF3B19" w:rsidRPr="00314A13" w:rsidRDefault="00FF3B19" w:rsidP="00A92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2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F3B19" w:rsidRPr="00420F04" w:rsidRDefault="00FF3B19" w:rsidP="00FF3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20F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81032E" w:rsidRPr="00420F04" w:rsidTr="00FF3B19">
        <w:trPr>
          <w:trHeight w:val="315"/>
          <w:jc w:val="center"/>
        </w:trPr>
        <w:tc>
          <w:tcPr>
            <w:tcW w:w="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032E" w:rsidRPr="00420F04" w:rsidRDefault="0081032E" w:rsidP="0081032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81032E" w:rsidRPr="00314A13" w:rsidRDefault="0081032E" w:rsidP="0081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Суворова Олеся</w:t>
            </w:r>
          </w:p>
        </w:tc>
        <w:tc>
          <w:tcPr>
            <w:tcW w:w="43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81032E" w:rsidRPr="00314A13" w:rsidRDefault="0081032E" w:rsidP="0081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spellEnd"/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</w:t>
            </w:r>
            <w:proofErr w:type="spellEnd"/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0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95, 3 </w:t>
            </w:r>
            <w:r w:rsidRPr="00420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420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2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81032E" w:rsidRPr="00314A13" w:rsidRDefault="0081032E" w:rsidP="0081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20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1032E" w:rsidRPr="00420F04" w:rsidRDefault="009E3E1F" w:rsidP="0081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20F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 w:rsidR="00420F04" w:rsidRPr="00420F04" w:rsidTr="00FF3B19">
        <w:trPr>
          <w:trHeight w:val="315"/>
          <w:jc w:val="center"/>
        </w:trPr>
        <w:tc>
          <w:tcPr>
            <w:tcW w:w="9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1032E" w:rsidRPr="00420F04" w:rsidRDefault="0081032E" w:rsidP="0081032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1032E" w:rsidRPr="00314A13" w:rsidRDefault="0081032E" w:rsidP="0081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Расулова Эвелина </w:t>
            </w:r>
            <w:proofErr w:type="spellStart"/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Автандил</w:t>
            </w:r>
            <w:proofErr w:type="spellEnd"/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гызы</w:t>
            </w:r>
            <w:proofErr w:type="spellEnd"/>
          </w:p>
        </w:tc>
        <w:tc>
          <w:tcPr>
            <w:tcW w:w="43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1032E" w:rsidRPr="00314A13" w:rsidRDefault="0081032E" w:rsidP="0081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</w:t>
            </w:r>
            <w:proofErr w:type="spellEnd"/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</w:t>
            </w:r>
            <w:proofErr w:type="spellEnd"/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0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95, 3</w:t>
            </w:r>
            <w:r w:rsidRPr="00420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420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14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2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1032E" w:rsidRPr="00314A13" w:rsidRDefault="009E3E1F" w:rsidP="0081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1032E" w:rsidRPr="00420F04" w:rsidRDefault="009A35C4" w:rsidP="00810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</w:tbl>
    <w:p w:rsidR="00AA54EC" w:rsidRPr="00F10C66" w:rsidRDefault="00AA54EC">
      <w:pPr>
        <w:rPr>
          <w:rFonts w:ascii="Times New Roman" w:hAnsi="Times New Roman" w:cs="Times New Roman"/>
          <w:sz w:val="10"/>
        </w:rPr>
      </w:pPr>
    </w:p>
    <w:p w:rsidR="00420F04" w:rsidRPr="00F10C66" w:rsidRDefault="00420F04" w:rsidP="00420F04">
      <w:pPr>
        <w:jc w:val="center"/>
        <w:rPr>
          <w:rFonts w:ascii="Times New Roman" w:hAnsi="Times New Roman" w:cs="Times New Roman"/>
        </w:rPr>
      </w:pPr>
      <w:r w:rsidRPr="00420F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Баллы остальных участников можно узнать в индивидуальном порядке, обратившись по электронной почте </w:t>
      </w:r>
      <w:r w:rsidRPr="00420F0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meridian</w:t>
      </w:r>
      <w:r w:rsidRPr="00420F0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420F04">
        <w:rPr>
          <w:rFonts w:ascii="Times New Roman" w:eastAsia="Times New Roman" w:hAnsi="Times New Roman" w:cs="Times New Roman"/>
          <w:sz w:val="20"/>
          <w:szCs w:val="20"/>
          <w:lang w:eastAsia="ru-RU"/>
        </w:rPr>
        <w:t>do</w:t>
      </w:r>
      <w:proofErr w:type="spellEnd"/>
      <w:r w:rsidRPr="00420F04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proofErr w:type="spellStart"/>
      <w:r w:rsidRPr="00420F0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yandex</w:t>
      </w:r>
      <w:proofErr w:type="spellEnd"/>
      <w:r w:rsidRPr="00420F0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420F0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sectPr w:rsidR="00420F04" w:rsidRPr="00F10C66" w:rsidSect="00314A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73644"/>
    <w:multiLevelType w:val="hybridMultilevel"/>
    <w:tmpl w:val="47CCF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4243E"/>
    <w:multiLevelType w:val="hybridMultilevel"/>
    <w:tmpl w:val="47CCF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40"/>
    <w:rsid w:val="001E7C11"/>
    <w:rsid w:val="002575D9"/>
    <w:rsid w:val="00261BE5"/>
    <w:rsid w:val="00270832"/>
    <w:rsid w:val="00314A13"/>
    <w:rsid w:val="00420F04"/>
    <w:rsid w:val="00445D32"/>
    <w:rsid w:val="00623AFA"/>
    <w:rsid w:val="006904A1"/>
    <w:rsid w:val="006E3AAA"/>
    <w:rsid w:val="0071053D"/>
    <w:rsid w:val="008039D2"/>
    <w:rsid w:val="0081032E"/>
    <w:rsid w:val="008D3909"/>
    <w:rsid w:val="00922C74"/>
    <w:rsid w:val="00925B72"/>
    <w:rsid w:val="009A35C4"/>
    <w:rsid w:val="009E3E1F"/>
    <w:rsid w:val="009F2240"/>
    <w:rsid w:val="00AA54EC"/>
    <w:rsid w:val="00B241F6"/>
    <w:rsid w:val="00B7376D"/>
    <w:rsid w:val="00B97D18"/>
    <w:rsid w:val="00C34941"/>
    <w:rsid w:val="00CE7E21"/>
    <w:rsid w:val="00DE0545"/>
    <w:rsid w:val="00E87D00"/>
    <w:rsid w:val="00F10C66"/>
    <w:rsid w:val="00FC5172"/>
    <w:rsid w:val="00FF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08C45-5797-4708-8E81-4DBCD4BC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0C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14</cp:revision>
  <dcterms:created xsi:type="dcterms:W3CDTF">2024-03-02T11:00:00Z</dcterms:created>
  <dcterms:modified xsi:type="dcterms:W3CDTF">2024-03-02T13:51:00Z</dcterms:modified>
</cp:coreProperties>
</file>